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79" w:rsidRDefault="002B0577" w:rsidP="002B0577">
      <w:pPr>
        <w:jc w:val="center"/>
        <w:rPr>
          <w:b/>
          <w:sz w:val="44"/>
          <w:szCs w:val="44"/>
        </w:rPr>
      </w:pPr>
      <w:r w:rsidRPr="002B0577">
        <w:rPr>
          <w:b/>
          <w:sz w:val="44"/>
          <w:szCs w:val="44"/>
        </w:rPr>
        <w:t>Choir Concert Set Strike List</w:t>
      </w:r>
    </w:p>
    <w:p w:rsidR="002B0577" w:rsidRDefault="002B0577" w:rsidP="002B0577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0577" w:rsidTr="002B0577">
        <w:tc>
          <w:tcPr>
            <w:tcW w:w="3116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Located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</w:t>
            </w:r>
          </w:p>
        </w:tc>
      </w:tr>
      <w:tr w:rsidR="002B0577" w:rsidTr="002B0577">
        <w:tc>
          <w:tcPr>
            <w:tcW w:w="3116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Rainsticks (2)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Liz’s office in right corner by Liz’s desk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Liz’s office in right corner by Liz’s desk</w:t>
            </w:r>
          </w:p>
        </w:tc>
      </w:tr>
      <w:tr w:rsidR="002B0577" w:rsidTr="002B0577">
        <w:tc>
          <w:tcPr>
            <w:tcW w:w="3116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Hat (drum set cymbal)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Liz’s office by bookshelf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F2600 with drum kit</w:t>
            </w:r>
          </w:p>
        </w:tc>
      </w:tr>
      <w:tr w:rsidR="002B0577" w:rsidTr="002B0577">
        <w:tc>
          <w:tcPr>
            <w:tcW w:w="3116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percussion bag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Liz’s desk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Liz’s desk</w:t>
            </w:r>
          </w:p>
        </w:tc>
      </w:tr>
      <w:tr w:rsidR="002B0577" w:rsidTr="002B0577">
        <w:tc>
          <w:tcPr>
            <w:tcW w:w="3116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posture chairs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F2600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F2600 – make sure to restack</w:t>
            </w:r>
          </w:p>
        </w:tc>
      </w:tr>
      <w:tr w:rsidR="002B0577" w:rsidTr="002B0577">
        <w:tc>
          <w:tcPr>
            <w:tcW w:w="3116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music stands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F2600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F2600 – make sure to restack</w:t>
            </w:r>
          </w:p>
        </w:tc>
      </w:tr>
      <w:tr w:rsidR="002B0577" w:rsidTr="002B0577">
        <w:tc>
          <w:tcPr>
            <w:tcW w:w="3116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Conductor Stand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F2600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F2600</w:t>
            </w:r>
          </w:p>
        </w:tc>
      </w:tr>
      <w:tr w:rsidR="002B0577" w:rsidTr="002B0577">
        <w:tc>
          <w:tcPr>
            <w:tcW w:w="3116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Conductor Chair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F2600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F2600</w:t>
            </w:r>
          </w:p>
        </w:tc>
      </w:tr>
      <w:tr w:rsidR="002B0577" w:rsidTr="002B0577">
        <w:tc>
          <w:tcPr>
            <w:tcW w:w="3116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Folder box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Liz’s office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Liz’s Office</w:t>
            </w:r>
          </w:p>
        </w:tc>
      </w:tr>
      <w:tr w:rsidR="002B0577" w:rsidTr="002B0577">
        <w:tc>
          <w:tcPr>
            <w:tcW w:w="3116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box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Liz’s office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Liz’s Office</w:t>
            </w:r>
          </w:p>
        </w:tc>
      </w:tr>
      <w:tr w:rsidR="002B0577" w:rsidTr="002B0577">
        <w:tc>
          <w:tcPr>
            <w:tcW w:w="3116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Cajon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Liz’s office</w:t>
            </w:r>
          </w:p>
        </w:tc>
        <w:tc>
          <w:tcPr>
            <w:tcW w:w="3117" w:type="dxa"/>
          </w:tcPr>
          <w:p w:rsidR="002B0577" w:rsidRDefault="002B0577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Liz’s office by bookshelf</w:t>
            </w:r>
          </w:p>
        </w:tc>
      </w:tr>
      <w:tr w:rsidR="00EF4514" w:rsidTr="002B0577">
        <w:tc>
          <w:tcPr>
            <w:tcW w:w="3116" w:type="dxa"/>
          </w:tcPr>
          <w:p w:rsidR="00EF4514" w:rsidRDefault="00EF4514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Djembe</w:t>
            </w:r>
          </w:p>
        </w:tc>
        <w:tc>
          <w:tcPr>
            <w:tcW w:w="3117" w:type="dxa"/>
          </w:tcPr>
          <w:p w:rsidR="00EF4514" w:rsidRDefault="00EF4514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Liz’s office</w:t>
            </w:r>
          </w:p>
        </w:tc>
        <w:tc>
          <w:tcPr>
            <w:tcW w:w="3117" w:type="dxa"/>
          </w:tcPr>
          <w:p w:rsidR="00EF4514" w:rsidRDefault="00EF4514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Liz’s office by bookshelf</w:t>
            </w:r>
          </w:p>
        </w:tc>
      </w:tr>
      <w:tr w:rsidR="00EF4514" w:rsidTr="002B0577">
        <w:tc>
          <w:tcPr>
            <w:tcW w:w="3116" w:type="dxa"/>
          </w:tcPr>
          <w:p w:rsidR="00EF4514" w:rsidRDefault="00F701B8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x-stand banners</w:t>
            </w:r>
          </w:p>
        </w:tc>
        <w:tc>
          <w:tcPr>
            <w:tcW w:w="3117" w:type="dxa"/>
          </w:tcPr>
          <w:p w:rsidR="00EF4514" w:rsidRDefault="00F701B8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in lobby, one likely 2</w:t>
            </w:r>
            <w:r w:rsidRPr="00F701B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floor Fine arts at top of staircase near Helland Center</w:t>
            </w:r>
          </w:p>
        </w:tc>
        <w:tc>
          <w:tcPr>
            <w:tcW w:w="3117" w:type="dxa"/>
          </w:tcPr>
          <w:p w:rsidR="00EF4514" w:rsidRDefault="00F701B8" w:rsidP="002B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Liz’s office – anywhere you can find space</w:t>
            </w:r>
          </w:p>
        </w:tc>
      </w:tr>
    </w:tbl>
    <w:p w:rsidR="002B0577" w:rsidRDefault="002B0577" w:rsidP="002B0577">
      <w:pPr>
        <w:rPr>
          <w:sz w:val="24"/>
          <w:szCs w:val="24"/>
        </w:rPr>
      </w:pPr>
    </w:p>
    <w:p w:rsidR="00EF4514" w:rsidRDefault="00EF4514" w:rsidP="002B0577">
      <w:pPr>
        <w:rPr>
          <w:sz w:val="24"/>
          <w:szCs w:val="24"/>
        </w:rPr>
      </w:pPr>
      <w:r>
        <w:rPr>
          <w:sz w:val="24"/>
          <w:szCs w:val="24"/>
        </w:rPr>
        <w:t>Other tasks:</w:t>
      </w:r>
    </w:p>
    <w:p w:rsidR="00EF4514" w:rsidRDefault="00EF4514" w:rsidP="00EF45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Replace piano cover and lock</w:t>
      </w:r>
    </w:p>
    <w:p w:rsidR="00EF4514" w:rsidRDefault="00EF4514" w:rsidP="00EF45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 up all trash (programs, water bottles, etc) from theater seating area</w:t>
      </w:r>
    </w:p>
    <w:p w:rsidR="00EF4514" w:rsidRDefault="00EF4514" w:rsidP="00EF45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“reserved” signs from seating and toss</w:t>
      </w:r>
    </w:p>
    <w:p w:rsidR="00EF4514" w:rsidRDefault="00EF4514" w:rsidP="00EF45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backstage area for anything choir – stray percussion instruments, folders, music, chairs, stands.</w:t>
      </w:r>
    </w:p>
    <w:p w:rsidR="00EF4514" w:rsidRDefault="00EF4514" w:rsidP="00EF45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 lobby –</w:t>
      </w:r>
    </w:p>
    <w:p w:rsidR="00EF4514" w:rsidRDefault="00EF4514" w:rsidP="00396D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F4514">
        <w:rPr>
          <w:sz w:val="24"/>
          <w:szCs w:val="24"/>
        </w:rPr>
        <w:t xml:space="preserve">pick </w:t>
      </w:r>
      <w:r>
        <w:rPr>
          <w:sz w:val="24"/>
          <w:szCs w:val="24"/>
        </w:rPr>
        <w:t>up programs and toss</w:t>
      </w:r>
    </w:p>
    <w:p w:rsidR="00EF4514" w:rsidRDefault="00EF4514" w:rsidP="00396D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return food to cart and place cart in F1400</w:t>
      </w:r>
    </w:p>
    <w:p w:rsidR="00EF4514" w:rsidRDefault="00EF4514" w:rsidP="00396D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 up all trash – napkins, cups, stray cookies etc.</w:t>
      </w:r>
    </w:p>
    <w:p w:rsidR="00D32FAD" w:rsidRDefault="00D32FAD" w:rsidP="00D32F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Grab x-stand banners from lobby and second floor Fine Arts and bring to Liz’s office.</w:t>
      </w:r>
    </w:p>
    <w:p w:rsidR="00D32FAD" w:rsidRDefault="00D32FAD" w:rsidP="00D32FAD">
      <w:pPr>
        <w:pStyle w:val="ListParagraph"/>
        <w:rPr>
          <w:sz w:val="24"/>
          <w:szCs w:val="24"/>
        </w:rPr>
      </w:pPr>
    </w:p>
    <w:p w:rsidR="00D32FAD" w:rsidRDefault="00D32FAD" w:rsidP="00D32F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Special notes: make sure to only take music stands that say “MCTC Music Department” on them. The theater has purchased some of their own.</w:t>
      </w:r>
    </w:p>
    <w:p w:rsidR="00F701B8" w:rsidRDefault="00F701B8" w:rsidP="00D32FAD">
      <w:pPr>
        <w:pStyle w:val="ListParagraph"/>
        <w:rPr>
          <w:sz w:val="24"/>
          <w:szCs w:val="24"/>
        </w:rPr>
      </w:pPr>
    </w:p>
    <w:p w:rsidR="00F701B8" w:rsidRDefault="00F701B8" w:rsidP="00D32F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Lobby cleaning – those who stay until lobby is cleared of most people and all stuff may get service credit.</w:t>
      </w:r>
      <w:bookmarkStart w:id="0" w:name="_GoBack"/>
      <w:bookmarkEnd w:id="0"/>
    </w:p>
    <w:p w:rsidR="00EF4514" w:rsidRPr="00EF4514" w:rsidRDefault="00EF4514" w:rsidP="00EF4514">
      <w:pPr>
        <w:rPr>
          <w:sz w:val="24"/>
          <w:szCs w:val="24"/>
        </w:rPr>
      </w:pPr>
    </w:p>
    <w:sectPr w:rsidR="00EF4514" w:rsidRPr="00EF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61F73"/>
    <w:multiLevelType w:val="hybridMultilevel"/>
    <w:tmpl w:val="0B12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77"/>
    <w:rsid w:val="002B0577"/>
    <w:rsid w:val="00845A5A"/>
    <w:rsid w:val="00953862"/>
    <w:rsid w:val="00D32FAD"/>
    <w:rsid w:val="00EF4514"/>
    <w:rsid w:val="00F7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7E1BB-6D8B-4687-A541-1B421B4F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MCTC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Pauly</dc:creator>
  <cp:keywords/>
  <dc:description/>
  <cp:lastModifiedBy>Elizabeth Pauly</cp:lastModifiedBy>
  <cp:revision>3</cp:revision>
  <cp:lastPrinted>2015-04-27T14:28:00Z</cp:lastPrinted>
  <dcterms:created xsi:type="dcterms:W3CDTF">2015-05-01T14:31:00Z</dcterms:created>
  <dcterms:modified xsi:type="dcterms:W3CDTF">2015-05-06T21:22:00Z</dcterms:modified>
</cp:coreProperties>
</file>